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A2FB" w14:textId="48819FF7" w:rsidR="0062114E" w:rsidRPr="005E3B1A" w:rsidRDefault="0062114E" w:rsidP="00F1299C">
      <w:pPr>
        <w:rPr>
          <w:rFonts w:ascii="Times New Roman" w:hAnsi="Times New Roman" w:cs="Times New Roman"/>
          <w:b/>
          <w:bCs/>
        </w:rPr>
      </w:pPr>
      <w:r w:rsidRPr="005E3B1A">
        <w:rPr>
          <w:rFonts w:ascii="Times New Roman" w:hAnsi="Times New Roman" w:cs="Times New Roman"/>
          <w:b/>
          <w:bCs/>
        </w:rPr>
        <w:t>ZP.27</w:t>
      </w:r>
      <w:r w:rsidR="00056FC4" w:rsidRPr="005E3B1A">
        <w:rPr>
          <w:rFonts w:ascii="Times New Roman" w:hAnsi="Times New Roman" w:cs="Times New Roman"/>
          <w:b/>
          <w:bCs/>
        </w:rPr>
        <w:t>1.</w:t>
      </w:r>
      <w:r w:rsidR="004001C1" w:rsidRPr="005E3B1A">
        <w:rPr>
          <w:rFonts w:ascii="Times New Roman" w:hAnsi="Times New Roman" w:cs="Times New Roman"/>
          <w:b/>
          <w:bCs/>
        </w:rPr>
        <w:t>1</w:t>
      </w:r>
      <w:r w:rsidRPr="005E3B1A">
        <w:rPr>
          <w:rFonts w:ascii="Times New Roman" w:hAnsi="Times New Roman" w:cs="Times New Roman"/>
          <w:b/>
          <w:bCs/>
        </w:rPr>
        <w:t>.202</w:t>
      </w:r>
      <w:r w:rsidR="008B7B38" w:rsidRPr="005E3B1A">
        <w:rPr>
          <w:rFonts w:ascii="Times New Roman" w:hAnsi="Times New Roman" w:cs="Times New Roman"/>
          <w:b/>
          <w:bCs/>
        </w:rPr>
        <w:t>6</w:t>
      </w:r>
      <w:r w:rsidR="00F1299C" w:rsidRPr="005E3B1A"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 w:rsidR="00F36199" w:rsidRPr="005E3B1A">
        <w:rPr>
          <w:rFonts w:ascii="Times New Roman" w:hAnsi="Times New Roman" w:cs="Times New Roman"/>
          <w:b/>
          <w:bCs/>
        </w:rPr>
        <w:t xml:space="preserve">                    </w:t>
      </w:r>
      <w:r w:rsidR="00F1299C" w:rsidRPr="005E3B1A">
        <w:rPr>
          <w:rFonts w:ascii="Times New Roman" w:hAnsi="Times New Roman" w:cs="Times New Roman"/>
          <w:b/>
          <w:bCs/>
        </w:rPr>
        <w:t xml:space="preserve">Załącznik nr </w:t>
      </w:r>
      <w:r w:rsidR="00221D95" w:rsidRPr="005E3B1A">
        <w:rPr>
          <w:rFonts w:ascii="Times New Roman" w:hAnsi="Times New Roman" w:cs="Times New Roman"/>
          <w:b/>
          <w:bCs/>
        </w:rPr>
        <w:t>5</w:t>
      </w:r>
      <w:r w:rsidR="00F1299C" w:rsidRPr="005E3B1A">
        <w:rPr>
          <w:rFonts w:ascii="Times New Roman" w:hAnsi="Times New Roman" w:cs="Times New Roman"/>
          <w:b/>
          <w:bCs/>
        </w:rPr>
        <w:t xml:space="preserve"> do SWZ</w:t>
      </w:r>
    </w:p>
    <w:p w14:paraId="3A165549" w14:textId="090A2679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Podmiot udostępniający zasoby:</w:t>
      </w:r>
    </w:p>
    <w:p w14:paraId="05D2A046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</w:t>
      </w:r>
    </w:p>
    <w:p w14:paraId="7C5B4D3B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</w:t>
      </w:r>
    </w:p>
    <w:p w14:paraId="55AECC4A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</w:t>
      </w:r>
    </w:p>
    <w:p w14:paraId="2DE01677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(pełna nazwa/firma, adres, w zależności od podmiotu: NIP, PESEL,KRS/CEIDG)</w:t>
      </w:r>
    </w:p>
    <w:p w14:paraId="08CA9612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reprezentowany przez:</w:t>
      </w:r>
    </w:p>
    <w:p w14:paraId="5EEBE4EA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2AA7EB3" w14:textId="76B5673E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(imię, nazwisko, stanowisko/podstawa do reprezentacji)</w:t>
      </w:r>
    </w:p>
    <w:p w14:paraId="41CB921D" w14:textId="77777777" w:rsidR="0078225A" w:rsidRPr="005E3B1A" w:rsidRDefault="0078225A" w:rsidP="001C7823">
      <w:pPr>
        <w:jc w:val="center"/>
        <w:rPr>
          <w:rFonts w:ascii="Arial" w:hAnsi="Arial" w:cs="Arial"/>
          <w:b/>
          <w:bCs/>
        </w:rPr>
      </w:pPr>
      <w:r w:rsidRPr="005E3B1A">
        <w:rPr>
          <w:rFonts w:ascii="Arial" w:hAnsi="Arial" w:cs="Arial"/>
          <w:b/>
          <w:bCs/>
        </w:rPr>
        <w:t>ZOBOWIĄZANIE PODMIOTU UDOSTĘPNIAJĄCEGO ZASOBY NA POTRZEBY REALIZACJI ZAMÓWIENIA</w:t>
      </w:r>
    </w:p>
    <w:p w14:paraId="39B12A64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Zgodnie z art. 118 ust. 3 ustawy Pzp oświadczam, że zobowiązuję się oddać do dyspozycji Wykonawcy………………………………………………………………….…….</w:t>
      </w:r>
    </w:p>
    <w:p w14:paraId="5CB41F95" w14:textId="77777777" w:rsidR="0078225A" w:rsidRPr="005E3B1A" w:rsidRDefault="0078225A" w:rsidP="001C7823">
      <w:pPr>
        <w:spacing w:after="0"/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……………………………………………………………………………………….………….</w:t>
      </w:r>
    </w:p>
    <w:p w14:paraId="052C8E7E" w14:textId="77777777" w:rsidR="0078225A" w:rsidRPr="005E3B1A" w:rsidRDefault="0078225A" w:rsidP="001C7823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5E3B1A">
        <w:rPr>
          <w:rFonts w:ascii="Arial" w:hAnsi="Arial" w:cs="Arial"/>
          <w:i/>
          <w:iCs/>
          <w:sz w:val="18"/>
          <w:szCs w:val="18"/>
        </w:rPr>
        <w:t>(nazwa i adres Wykonawcy ubiegającego się o udzielenie zamówienia)</w:t>
      </w:r>
    </w:p>
    <w:p w14:paraId="196338D0" w14:textId="77777777" w:rsidR="0078225A" w:rsidRPr="005E3B1A" w:rsidRDefault="0078225A" w:rsidP="0078225A">
      <w:pPr>
        <w:rPr>
          <w:rFonts w:ascii="Arial" w:hAnsi="Arial" w:cs="Arial"/>
        </w:rPr>
      </w:pPr>
    </w:p>
    <w:p w14:paraId="35911985" w14:textId="12A47509" w:rsidR="003364F8" w:rsidRPr="005E3B1A" w:rsidRDefault="0078225A" w:rsidP="007F72D2">
      <w:pPr>
        <w:spacing w:after="0"/>
        <w:jc w:val="center"/>
        <w:rPr>
          <w:rFonts w:ascii="Arial" w:hAnsi="Arial" w:cs="Arial"/>
          <w:b/>
          <w:bCs/>
          <w:sz w:val="18"/>
          <w:szCs w:val="18"/>
          <w:lang w:eastAsia="ar-SA"/>
        </w:rPr>
      </w:pPr>
      <w:r w:rsidRPr="005E3B1A">
        <w:rPr>
          <w:rFonts w:ascii="Arial" w:hAnsi="Arial" w:cs="Arial"/>
        </w:rPr>
        <w:t>moje zasoby przy realizacji wykonywania zamówienia pn</w:t>
      </w:r>
      <w:bookmarkStart w:id="0" w:name="_Hlk117850732"/>
      <w:r w:rsidR="00AF09BA" w:rsidRPr="005E3B1A">
        <w:rPr>
          <w:rFonts w:ascii="Arial" w:hAnsi="Arial" w:cs="Arial"/>
        </w:rPr>
        <w:t xml:space="preserve">. </w:t>
      </w:r>
      <w:bookmarkStart w:id="1" w:name="_Hlk108560413"/>
      <w:r w:rsidR="007F72D2" w:rsidRPr="005E3B1A">
        <w:rPr>
          <w:rFonts w:ascii="Arial" w:hAnsi="Arial" w:cs="Arial"/>
          <w:b/>
          <w:bCs/>
          <w:sz w:val="18"/>
          <w:szCs w:val="18"/>
          <w:lang w:eastAsia="ar-SA"/>
        </w:rPr>
        <w:t>„</w:t>
      </w:r>
      <w:bookmarkEnd w:id="1"/>
      <w:r w:rsidR="005E3B1A" w:rsidRPr="005E3B1A">
        <w:rPr>
          <w:rFonts w:ascii="Arial" w:hAnsi="Arial" w:cs="Arial"/>
          <w:b/>
          <w:bCs/>
          <w:sz w:val="18"/>
          <w:szCs w:val="18"/>
          <w:lang w:eastAsia="ar-SA"/>
        </w:rPr>
        <w:t>Rozbudowa kuchni ZPO w Brańszczyku.</w:t>
      </w:r>
      <w:r w:rsidR="00221D95" w:rsidRPr="005E3B1A">
        <w:rPr>
          <w:rFonts w:ascii="Arial" w:hAnsi="Arial" w:cs="Arial"/>
          <w:b/>
          <w:bCs/>
          <w:sz w:val="18"/>
          <w:szCs w:val="18"/>
          <w:lang w:eastAsia="ar-SA"/>
        </w:rPr>
        <w:t>”</w:t>
      </w:r>
    </w:p>
    <w:bookmarkEnd w:id="0"/>
    <w:p w14:paraId="7828A055" w14:textId="178B95F5" w:rsidR="0078225A" w:rsidRPr="005E3B1A" w:rsidRDefault="0078225A" w:rsidP="0078225A">
      <w:pPr>
        <w:rPr>
          <w:rFonts w:ascii="Arial" w:hAnsi="Arial" w:cs="Arial"/>
        </w:rPr>
      </w:pPr>
    </w:p>
    <w:p w14:paraId="499BC88D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Powyższe zasoby zostaną udostępnione na poniższych warunkach:</w:t>
      </w:r>
    </w:p>
    <w:p w14:paraId="7869A3CF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a) zakres dostępnych Wykonawcy zasobów naszego podmiotu:……………..…………</w:t>
      </w:r>
    </w:p>
    <w:p w14:paraId="07BE2D32" w14:textId="30FEA714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………………………………………………………………………………………………..…………</w:t>
      </w:r>
    </w:p>
    <w:p w14:paraId="25D88758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b) sposób i okres udostępniania Wykonawcy i wykorzystania przez niego zasobów naszego podmiotu przy wykonywaniu zamówienia………………………………….…....</w:t>
      </w:r>
    </w:p>
    <w:p w14:paraId="7ECD0CF0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…………………………………………………………………………………………….………………………………………………………………………………………………………..</w:t>
      </w:r>
    </w:p>
    <w:p w14:paraId="1B764874" w14:textId="77777777" w:rsidR="0078225A" w:rsidRPr="005E3B1A" w:rsidRDefault="0078225A" w:rsidP="00902DC0">
      <w:pPr>
        <w:jc w:val="both"/>
        <w:rPr>
          <w:rFonts w:ascii="Arial" w:hAnsi="Arial" w:cs="Arial"/>
        </w:rPr>
      </w:pPr>
      <w:r w:rsidRPr="005E3B1A">
        <w:rPr>
          <w:rFonts w:ascii="Arial" w:hAnsi="Arial" w:cs="Aria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………………….…</w:t>
      </w:r>
    </w:p>
    <w:p w14:paraId="23C647F5" w14:textId="77777777" w:rsidR="0078225A" w:rsidRPr="005E3B1A" w:rsidRDefault="0078225A" w:rsidP="0078225A">
      <w:pPr>
        <w:rPr>
          <w:rFonts w:ascii="Arial" w:hAnsi="Arial" w:cs="Arial"/>
        </w:rPr>
      </w:pPr>
      <w:r w:rsidRPr="005E3B1A">
        <w:rPr>
          <w:rFonts w:ascii="Arial" w:hAnsi="Arial" w:cs="Arial"/>
        </w:rPr>
        <w:t>……………………………………………………………………………………………..………………………………………………………………………………………………….…….</w:t>
      </w:r>
    </w:p>
    <w:p w14:paraId="7B53EB96" w14:textId="77777777" w:rsidR="00E8280B" w:rsidRPr="005E3B1A" w:rsidRDefault="00E8280B" w:rsidP="0078225A">
      <w:pPr>
        <w:rPr>
          <w:rFonts w:ascii="Arial" w:hAnsi="Arial" w:cs="Arial"/>
        </w:rPr>
      </w:pPr>
    </w:p>
    <w:tbl>
      <w:tblPr>
        <w:tblW w:w="4621" w:type="pct"/>
        <w:jc w:val="center"/>
        <w:tblLook w:val="01E0" w:firstRow="1" w:lastRow="1" w:firstColumn="1" w:lastColumn="1" w:noHBand="0" w:noVBand="0"/>
      </w:tblPr>
      <w:tblGrid>
        <w:gridCol w:w="2550"/>
        <w:gridCol w:w="5834"/>
      </w:tblGrid>
      <w:tr w:rsidR="005E3B1A" w:rsidRPr="005E3B1A" w14:paraId="3236452A" w14:textId="77777777" w:rsidTr="00EE0EF5">
        <w:trPr>
          <w:jc w:val="center"/>
        </w:trPr>
        <w:tc>
          <w:tcPr>
            <w:tcW w:w="1521" w:type="pct"/>
            <w:vAlign w:val="center"/>
          </w:tcPr>
          <w:p w14:paraId="5334AA24" w14:textId="77777777" w:rsidR="001A2858" w:rsidRPr="005E3B1A" w:rsidRDefault="001A2858" w:rsidP="00EB7976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5E3B1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………………………….……</w:t>
            </w:r>
          </w:p>
        </w:tc>
        <w:tc>
          <w:tcPr>
            <w:tcW w:w="3479" w:type="pct"/>
            <w:vAlign w:val="center"/>
          </w:tcPr>
          <w:p w14:paraId="2670032B" w14:textId="21B805CA" w:rsidR="001A2858" w:rsidRPr="005E3B1A" w:rsidRDefault="001A2858" w:rsidP="00EB7976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5E3B1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…………………………………………………………………………………..………..</w:t>
            </w:r>
          </w:p>
        </w:tc>
      </w:tr>
      <w:tr w:rsidR="005E3B1A" w:rsidRPr="005E3B1A" w14:paraId="7A6F39C1" w14:textId="77777777" w:rsidTr="00EE0EF5">
        <w:trPr>
          <w:jc w:val="center"/>
        </w:trPr>
        <w:tc>
          <w:tcPr>
            <w:tcW w:w="1521" w:type="pct"/>
            <w:vAlign w:val="center"/>
          </w:tcPr>
          <w:p w14:paraId="67082D1A" w14:textId="77777777" w:rsidR="001A2858" w:rsidRPr="005E3B1A" w:rsidRDefault="001A2858" w:rsidP="00EB7976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5E3B1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479" w:type="pct"/>
            <w:vAlign w:val="center"/>
          </w:tcPr>
          <w:p w14:paraId="3FB73E46" w14:textId="0C0D4610" w:rsidR="001A2858" w:rsidRPr="005E3B1A" w:rsidRDefault="001A2858" w:rsidP="00EB7976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5E3B1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Podpis(y) osoby(osób) upoważnionej(ych) do podpisania </w:t>
            </w:r>
            <w:r w:rsidR="00E8280B" w:rsidRPr="005E3B1A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oświadczenia</w:t>
            </w:r>
          </w:p>
          <w:p w14:paraId="73DCD89F" w14:textId="74457886" w:rsidR="001A2858" w:rsidRPr="005E3B1A" w:rsidRDefault="001A2858" w:rsidP="00EB7976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</w:tbl>
    <w:p w14:paraId="4F2B4E49" w14:textId="20C65748" w:rsidR="00B07B28" w:rsidRPr="005E3B1A" w:rsidRDefault="00EE0EF5" w:rsidP="00B9723C">
      <w:pPr>
        <w:rPr>
          <w:rFonts w:ascii="Arial" w:eastAsiaTheme="minorEastAsia" w:hAnsi="Arial" w:cs="Arial"/>
          <w:i/>
          <w:iCs/>
          <w:sz w:val="18"/>
          <w:szCs w:val="18"/>
          <w:lang w:eastAsia="pl-PL"/>
        </w:rPr>
      </w:pPr>
      <w:r w:rsidRPr="005E3B1A">
        <w:rPr>
          <w:rFonts w:ascii="Arial" w:eastAsiaTheme="minorEastAsia" w:hAnsi="Arial" w:cs="Arial"/>
          <w:i/>
          <w:iCs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</w:p>
    <w:sectPr w:rsidR="00B07B28" w:rsidRPr="005E3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D03D" w14:textId="77777777" w:rsidR="00DA0466" w:rsidRDefault="00DA0466" w:rsidP="00A106E0">
      <w:pPr>
        <w:spacing w:after="0" w:line="240" w:lineRule="auto"/>
      </w:pPr>
      <w:r>
        <w:separator/>
      </w:r>
    </w:p>
  </w:endnote>
  <w:endnote w:type="continuationSeparator" w:id="0">
    <w:p w14:paraId="7EBE1D02" w14:textId="77777777" w:rsidR="00DA0466" w:rsidRDefault="00DA0466" w:rsidP="00A1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89695" w14:textId="77777777" w:rsidR="00DA0466" w:rsidRDefault="00DA0466" w:rsidP="00A106E0">
      <w:pPr>
        <w:spacing w:after="0" w:line="240" w:lineRule="auto"/>
      </w:pPr>
      <w:r>
        <w:separator/>
      </w:r>
    </w:p>
  </w:footnote>
  <w:footnote w:type="continuationSeparator" w:id="0">
    <w:p w14:paraId="628B0C56" w14:textId="77777777" w:rsidR="00DA0466" w:rsidRDefault="00DA0466" w:rsidP="00A10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CF"/>
    <w:rsid w:val="00010D2C"/>
    <w:rsid w:val="00046638"/>
    <w:rsid w:val="00054D1A"/>
    <w:rsid w:val="00056FC4"/>
    <w:rsid w:val="00060781"/>
    <w:rsid w:val="000753E5"/>
    <w:rsid w:val="000C5E7B"/>
    <w:rsid w:val="000F4CCC"/>
    <w:rsid w:val="001103AB"/>
    <w:rsid w:val="00126A56"/>
    <w:rsid w:val="001A2858"/>
    <w:rsid w:val="001C7823"/>
    <w:rsid w:val="00221D95"/>
    <w:rsid w:val="0024262F"/>
    <w:rsid w:val="002E11CC"/>
    <w:rsid w:val="002E258E"/>
    <w:rsid w:val="003227FC"/>
    <w:rsid w:val="00334515"/>
    <w:rsid w:val="003364F8"/>
    <w:rsid w:val="00372E25"/>
    <w:rsid w:val="00390144"/>
    <w:rsid w:val="004001C1"/>
    <w:rsid w:val="004E29C5"/>
    <w:rsid w:val="00546815"/>
    <w:rsid w:val="005E3B1A"/>
    <w:rsid w:val="0062114E"/>
    <w:rsid w:val="00664CCF"/>
    <w:rsid w:val="00692DBA"/>
    <w:rsid w:val="006E756C"/>
    <w:rsid w:val="0076428F"/>
    <w:rsid w:val="0078225A"/>
    <w:rsid w:val="007C224E"/>
    <w:rsid w:val="007F72D2"/>
    <w:rsid w:val="0080448C"/>
    <w:rsid w:val="00896309"/>
    <w:rsid w:val="008B7B38"/>
    <w:rsid w:val="00901129"/>
    <w:rsid w:val="00902DC0"/>
    <w:rsid w:val="0093412F"/>
    <w:rsid w:val="0094508E"/>
    <w:rsid w:val="00950F5E"/>
    <w:rsid w:val="009A6B93"/>
    <w:rsid w:val="009A6CDA"/>
    <w:rsid w:val="009C271B"/>
    <w:rsid w:val="009E1339"/>
    <w:rsid w:val="00A106E0"/>
    <w:rsid w:val="00A746AD"/>
    <w:rsid w:val="00AA61B5"/>
    <w:rsid w:val="00AD3507"/>
    <w:rsid w:val="00AE0838"/>
    <w:rsid w:val="00AF09BA"/>
    <w:rsid w:val="00B009B7"/>
    <w:rsid w:val="00B07B28"/>
    <w:rsid w:val="00B64CBB"/>
    <w:rsid w:val="00B65325"/>
    <w:rsid w:val="00B9723C"/>
    <w:rsid w:val="00BB7A14"/>
    <w:rsid w:val="00C508BA"/>
    <w:rsid w:val="00C61983"/>
    <w:rsid w:val="00C7507A"/>
    <w:rsid w:val="00C97278"/>
    <w:rsid w:val="00CA79B3"/>
    <w:rsid w:val="00CD648C"/>
    <w:rsid w:val="00D22249"/>
    <w:rsid w:val="00D46BC2"/>
    <w:rsid w:val="00DA0466"/>
    <w:rsid w:val="00E009C4"/>
    <w:rsid w:val="00E10886"/>
    <w:rsid w:val="00E151CB"/>
    <w:rsid w:val="00E46496"/>
    <w:rsid w:val="00E76172"/>
    <w:rsid w:val="00E8280B"/>
    <w:rsid w:val="00ED7F8A"/>
    <w:rsid w:val="00EE0EF5"/>
    <w:rsid w:val="00EF0877"/>
    <w:rsid w:val="00F1299C"/>
    <w:rsid w:val="00F36199"/>
    <w:rsid w:val="00FB414F"/>
    <w:rsid w:val="00FB7DFD"/>
    <w:rsid w:val="00FC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2433C"/>
  <w15:chartTrackingRefBased/>
  <w15:docId w15:val="{1F217CDD-41C1-4152-A4B8-8B9CFE75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03A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1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6E0"/>
  </w:style>
  <w:style w:type="paragraph" w:styleId="Stopka">
    <w:name w:val="footer"/>
    <w:basedOn w:val="Normalny"/>
    <w:link w:val="StopkaZnak"/>
    <w:uiPriority w:val="99"/>
    <w:unhideWhenUsed/>
    <w:rsid w:val="00A1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Ewa Domańska-Klimek</cp:lastModifiedBy>
  <cp:revision>2</cp:revision>
  <dcterms:created xsi:type="dcterms:W3CDTF">2026-01-13T13:29:00Z</dcterms:created>
  <dcterms:modified xsi:type="dcterms:W3CDTF">2026-01-13T13:29:00Z</dcterms:modified>
</cp:coreProperties>
</file>